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0D" w:rsidRDefault="00B04011" w:rsidP="00B04011">
      <w:pPr>
        <w:jc w:val="center"/>
      </w:pPr>
      <w:r>
        <w:rPr>
          <w:noProof/>
        </w:rPr>
        <w:drawing>
          <wp:inline distT="0" distB="0" distL="0" distR="0">
            <wp:extent cx="2381250" cy="238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chester_United_Logo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011" w:rsidRDefault="00B04011" w:rsidP="00B04011"/>
    <w:p w:rsidR="00B04011" w:rsidRPr="00B04011" w:rsidRDefault="00B04011" w:rsidP="00B04011">
      <w:pPr>
        <w:numPr>
          <w:ilvl w:val="0"/>
          <w:numId w:val="1"/>
        </w:numPr>
      </w:pPr>
      <w:r w:rsidRPr="00B04011">
        <w:t>Where and when will the team play?</w:t>
      </w:r>
    </w:p>
    <w:p w:rsidR="00B04011" w:rsidRDefault="00B04011" w:rsidP="00B04011">
      <w:r>
        <w:t>The will play at the soccer stadium and they play doing the soccer sesame.</w:t>
      </w:r>
    </w:p>
    <w:p w:rsidR="00B04011" w:rsidRPr="00B04011" w:rsidRDefault="00B04011" w:rsidP="00B04011">
      <w:pPr>
        <w:numPr>
          <w:ilvl w:val="0"/>
          <w:numId w:val="2"/>
        </w:numPr>
      </w:pPr>
      <w:r w:rsidRPr="00B04011">
        <w:t>Who are some of the key players?</w:t>
      </w:r>
    </w:p>
    <w:p w:rsidR="00B04011" w:rsidRDefault="00B04011" w:rsidP="00B04011">
      <w:r w:rsidRPr="00B04011">
        <w:t>Wayne Rooney</w:t>
      </w:r>
      <w:r>
        <w:t xml:space="preserve"> he is the baste player.</w:t>
      </w:r>
    </w:p>
    <w:p w:rsidR="00B04011" w:rsidRPr="00B04011" w:rsidRDefault="00B04011" w:rsidP="00B04011">
      <w:pPr>
        <w:numPr>
          <w:ilvl w:val="0"/>
          <w:numId w:val="3"/>
        </w:numPr>
      </w:pPr>
      <w:r w:rsidRPr="00B04011">
        <w:t>What are the team's strengths?</w:t>
      </w:r>
    </w:p>
    <w:p w:rsidR="00B04011" w:rsidRDefault="00B04011" w:rsidP="00B04011">
      <w:r>
        <w:t xml:space="preserve">Will the Bing playing for long time and they </w:t>
      </w:r>
      <w:proofErr w:type="gramStart"/>
      <w:r>
        <w:t>are</w:t>
      </w:r>
      <w:proofErr w:type="gramEnd"/>
      <w:r>
        <w:t xml:space="preserve"> good player and they are top soccer player in the ward.</w:t>
      </w:r>
    </w:p>
    <w:p w:rsidR="00B04011" w:rsidRPr="00B04011" w:rsidRDefault="00B04011" w:rsidP="00B04011">
      <w:pPr>
        <w:numPr>
          <w:ilvl w:val="0"/>
          <w:numId w:val="4"/>
        </w:numPr>
      </w:pPr>
      <w:r w:rsidRPr="00B04011">
        <w:t>Why should the public come to watch them? </w:t>
      </w:r>
    </w:p>
    <w:p w:rsidR="00B04011" w:rsidRDefault="00B04011" w:rsidP="00B04011">
      <w:r>
        <w:t>Will I like the time sans I was 10 years old I all wise want to go and see th</w:t>
      </w:r>
      <w:bookmarkStart w:id="0" w:name="_GoBack"/>
      <w:bookmarkEnd w:id="0"/>
      <w:r>
        <w:t>eme</w:t>
      </w:r>
    </w:p>
    <w:sectPr w:rsidR="00B04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3823"/>
    <w:multiLevelType w:val="multilevel"/>
    <w:tmpl w:val="C804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96597"/>
    <w:multiLevelType w:val="multilevel"/>
    <w:tmpl w:val="26DE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C597A"/>
    <w:multiLevelType w:val="multilevel"/>
    <w:tmpl w:val="B8B0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E2C4F"/>
    <w:multiLevelType w:val="multilevel"/>
    <w:tmpl w:val="3772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11"/>
    <w:rsid w:val="00061DBC"/>
    <w:rsid w:val="004D40B4"/>
    <w:rsid w:val="00B0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377</Characters>
  <Application>Microsoft Office Word</Application>
  <DocSecurity>0</DocSecurity>
  <Lines>3</Lines>
  <Paragraphs>1</Paragraphs>
  <ScaleCrop>false</ScaleCrop>
  <Company>FCSS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2015-10-08T13:39:00Z</dcterms:created>
  <dcterms:modified xsi:type="dcterms:W3CDTF">2015-10-08T14:02:00Z</dcterms:modified>
</cp:coreProperties>
</file>